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0E48" w14:textId="3EA1AE9A" w:rsidR="008F5A59" w:rsidRDefault="008F5A59"/>
    <w:p w14:paraId="26AB8044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C647377" w14:textId="77777777" w:rsidR="0022172E" w:rsidRPr="00012D27" w:rsidRDefault="0022172E" w:rsidP="0022172E">
      <w:pPr>
        <w:spacing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012D27">
        <w:rPr>
          <w:rFonts w:ascii="Trebuchet MS" w:hAnsi="Trebuchet MS"/>
          <w:b/>
          <w:sz w:val="24"/>
          <w:szCs w:val="24"/>
        </w:rPr>
        <w:t>ANEXA 1</w:t>
      </w:r>
    </w:p>
    <w:p w14:paraId="54AE7000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430B8CB0" w14:textId="77777777" w:rsidR="0022172E" w:rsidRPr="00012D27" w:rsidRDefault="0022172E" w:rsidP="0022172E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012D27">
        <w:rPr>
          <w:rFonts w:ascii="Trebuchet MS" w:hAnsi="Trebuchet MS"/>
          <w:b/>
          <w:sz w:val="24"/>
          <w:szCs w:val="24"/>
        </w:rPr>
        <w:t>CERERE DE ÎNSCRIERE</w:t>
      </w:r>
    </w:p>
    <w:p w14:paraId="2D2109DD" w14:textId="77777777" w:rsidR="0022172E" w:rsidRPr="00012D27" w:rsidRDefault="0022172E" w:rsidP="0022172E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67843987" w14:textId="520EA499" w:rsidR="0022172E" w:rsidRPr="00012D27" w:rsidRDefault="0022172E" w:rsidP="0022172E">
      <w:pPr>
        <w:jc w:val="both"/>
        <w:rPr>
          <w:rFonts w:ascii="Trebuchet MS" w:hAnsi="Trebuchet MS"/>
          <w:sz w:val="24"/>
          <w:szCs w:val="24"/>
        </w:rPr>
      </w:pPr>
      <w:r w:rsidRPr="00012D27">
        <w:rPr>
          <w:rFonts w:ascii="Trebuchet MS" w:hAnsi="Trebuchet MS"/>
          <w:sz w:val="24"/>
          <w:szCs w:val="24"/>
        </w:rPr>
        <w:tab/>
        <w:t xml:space="preserve">Subsemnatul/a,..................................................................................., cu domiciliul în </w:t>
      </w:r>
      <w:r w:rsidR="00FD0A12">
        <w:rPr>
          <w:rFonts w:ascii="Trebuchet MS" w:hAnsi="Trebuchet MS"/>
          <w:sz w:val="24"/>
          <w:szCs w:val="24"/>
        </w:rPr>
        <w:t>...........</w:t>
      </w:r>
      <w:r w:rsidRPr="00012D27">
        <w:rPr>
          <w:rFonts w:ascii="Trebuchet MS" w:hAnsi="Trebuchet MS"/>
          <w:sz w:val="24"/>
          <w:szCs w:val="24"/>
        </w:rPr>
        <w:t>..........................................., strada ........................................................... nr. ..............., bl. ..............., sc. ..............., et. ............., ap. ................, sector/județ............................., CNP  ..................................................., posesor al BI/CI seria ............ nr. ....................., eliberat de ......................................................., la data de ...................................., cetățean .........................., telefon .................................., email ............................................................ .</w:t>
      </w:r>
    </w:p>
    <w:p w14:paraId="569FCC81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4B75503F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6E94637D" w14:textId="48A92B35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012D27">
        <w:rPr>
          <w:rFonts w:ascii="Trebuchet MS" w:hAnsi="Trebuchet MS"/>
          <w:sz w:val="24"/>
          <w:szCs w:val="24"/>
        </w:rPr>
        <w:tab/>
        <w:t xml:space="preserve">Prin prezenta, solicit înscrierea la </w:t>
      </w:r>
      <w:bookmarkStart w:id="0" w:name="_Hlk82532340"/>
      <w:r w:rsidRPr="00012D27">
        <w:rPr>
          <w:rFonts w:ascii="Trebuchet MS" w:hAnsi="Trebuchet MS"/>
          <w:sz w:val="24"/>
          <w:szCs w:val="24"/>
        </w:rPr>
        <w:t xml:space="preserve">sesiunea de selecție a experților independenți, colaboratori externi ai Consiliului de Monitorizare, desfășurată în perioada </w:t>
      </w:r>
      <w:bookmarkEnd w:id="0"/>
      <w:r w:rsidR="00192FB4">
        <w:rPr>
          <w:rFonts w:ascii="Trebuchet MS" w:hAnsi="Trebuchet MS"/>
          <w:sz w:val="24"/>
          <w:szCs w:val="24"/>
        </w:rPr>
        <w:t>__________________________________</w:t>
      </w:r>
    </w:p>
    <w:p w14:paraId="4DB9B41C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683F8031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6725D8D3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31FC0E9D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012D27">
        <w:rPr>
          <w:rFonts w:ascii="Trebuchet MS" w:hAnsi="Trebuchet MS"/>
          <w:sz w:val="24"/>
          <w:szCs w:val="24"/>
        </w:rPr>
        <w:t>Nume și Prenume ............................................</w:t>
      </w:r>
    </w:p>
    <w:p w14:paraId="2DC96F75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012D27">
        <w:rPr>
          <w:rFonts w:ascii="Trebuchet MS" w:hAnsi="Trebuchet MS"/>
          <w:sz w:val="24"/>
          <w:szCs w:val="24"/>
        </w:rPr>
        <w:t>Data completării ..............................................</w:t>
      </w:r>
    </w:p>
    <w:p w14:paraId="23C5ADDA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71AB4F92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012D27">
        <w:rPr>
          <w:rFonts w:ascii="Trebuchet MS" w:hAnsi="Trebuchet MS"/>
          <w:sz w:val="24"/>
          <w:szCs w:val="24"/>
        </w:rPr>
        <w:t>Semnătura ........................................................</w:t>
      </w:r>
    </w:p>
    <w:p w14:paraId="541889E6" w14:textId="77777777" w:rsidR="0022172E" w:rsidRPr="00012D27" w:rsidRDefault="0022172E" w:rsidP="0022172E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5BB4158C" w14:textId="77777777" w:rsidR="0022172E" w:rsidRDefault="0022172E"/>
    <w:sectPr w:rsidR="0022172E" w:rsidSect="00FD0A12">
      <w:pgSz w:w="12096" w:h="20160" w:code="5"/>
      <w:pgMar w:top="1440" w:right="7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2E"/>
    <w:rsid w:val="00192FB4"/>
    <w:rsid w:val="0022172E"/>
    <w:rsid w:val="004F6AF7"/>
    <w:rsid w:val="008F5A59"/>
    <w:rsid w:val="00AC7B7E"/>
    <w:rsid w:val="00FD0A12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B45A"/>
  <w15:chartTrackingRefBased/>
  <w15:docId w15:val="{3AC85A6C-EE00-4DD4-BB1E-11EC2660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Consiuliul Monitorizare</dc:creator>
  <cp:keywords/>
  <dc:description/>
  <cp:lastModifiedBy>Consiuliul Monitorizare</cp:lastModifiedBy>
  <cp:revision>2</cp:revision>
  <dcterms:created xsi:type="dcterms:W3CDTF">2022-08-31T14:14:00Z</dcterms:created>
  <dcterms:modified xsi:type="dcterms:W3CDTF">2022-09-01T06:31:00Z</dcterms:modified>
</cp:coreProperties>
</file>